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ધ ગુડ ન્યૂઝ</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એન્જલ તરફથી</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દેવદૂત દેખાયા અને મરિયમને શું કહ્યું?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જ્યારે તેણીએ સાંભળ્યું કે તેણીને પુત્ર છે ત્યારે તેણે શું કર્યું?</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જો કોઈ દેવદૂત </w:t>
      </w:r>
      <w:r xmlns:w="http://schemas.openxmlformats.org/wordprocessingml/2006/main">
        <w:rPr>
          <w:rFonts w:hint="eastAsia"/>
          <w:b/>
          <w:sz w:val="22"/>
        </w:rPr>
        <w:t xml:space="preserve">તમારી પાસે આવે </w:t>
      </w:r>
      <w:r xmlns:w="http://schemas.openxmlformats.org/wordprocessingml/2006/main" w:rsidRPr="00F939E7">
        <w:rPr>
          <w:b/>
          <w:sz w:val="22"/>
        </w:rPr>
        <w:t xml:space="preserve">, તો તમને શું લાગે છે કે દેવદૂત તમને શું કહેશે?</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શબ્દ યાદ રાખો અને ચિત્રને રંગ આપો.</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તમે બાળક સાથે હશો અને પુત્રને જન્મ આપશો,</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અને તમારે તેને ઈસુ નામ આપવું. </w:t>
      </w:r>
      <w:r xmlns:w="http://schemas.openxmlformats.org/wordprocessingml/2006/main" w:rsidRPr="00C756AC" w:rsidR="00C756AC">
        <w:rPr>
          <w:sz w:val="18"/>
        </w:rPr>
        <w:t xml:space="preserve">(લુક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એક </w:t>
      </w:r>
      <w:r xmlns:w="http://schemas.openxmlformats.org/wordprocessingml/2006/main" w:rsidR="00833E1A">
        <w:rPr>
          <w:b/>
          <w:sz w:val="24"/>
        </w:rPr>
        <w:t xml:space="preserve">પ્રવૃત્તિ</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કિડ્સ નંબર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બાળક ઈસુ</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બેથલેહેમના ઘેટાંપાળકોએ દૂતો પાસેથી શું સાંભળ્યું?</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ઇસુનો </w:t>
      </w:r>
      <w:r xmlns:w="http://schemas.openxmlformats.org/wordprocessingml/2006/main" w:rsidR="003218FF">
        <w:rPr>
          <w:b/>
          <w:sz w:val="22"/>
        </w:rPr>
        <w:t xml:space="preserve">જન્મ અહીં થયો હતો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મારો જન્મ ક્યાં થયો હતો </w:t>
      </w:r>
      <w:r xmlns:w="http://schemas.openxmlformats.org/wordprocessingml/2006/main" w:rsidR="009F11B8">
        <w:rPr>
          <w:rFonts w:hint="eastAsia"/>
          <w:b/>
          <w:sz w:val="22"/>
        </w:rPr>
        <w:t xml:space="preserve">? </w:t>
      </w:r>
      <w:r xmlns:w="http://schemas.openxmlformats.org/wordprocessingml/2006/main" w:rsidR="003218FF">
        <w:rPr>
          <w:b/>
          <w:sz w:val="22"/>
        </w:rPr>
        <w:t xml:space="preserve">મારો જન્મ થયો ત્યારે શું થયું </w:t>
      </w:r>
      <w:r xmlns:w="http://schemas.openxmlformats.org/wordprocessingml/2006/main" w:rsidR="009F11B8">
        <w:rPr>
          <w:rFonts w:hint="eastAsia"/>
          <w:b/>
          <w:sz w:val="22"/>
        </w:rPr>
        <w:t xml:space="preserve">?</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શબ્દને યાદ કરો અને ચિત્રને રંગ આપો.</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આજે ડેવિડના નગરમાં તમારા માટે તારણહારનો જન્મ થયો છે; તે ખ્રિસ્ત પ્રભુ છે. </w:t>
      </w:r>
      <w:r xmlns:w="http://schemas.openxmlformats.org/wordprocessingml/2006/main" w:rsidRPr="00C756AC" w:rsidR="00C756AC">
        <w:rPr>
          <w:sz w:val="18"/>
        </w:rPr>
        <w:t xml:space="preserve">( </w:t>
      </w:r>
      <w:r xmlns:w="http://schemas.openxmlformats.org/wordprocessingml/2006/main">
        <w:rPr>
          <w:rFonts w:hint="eastAsia"/>
          <w:sz w:val="18"/>
        </w:rPr>
        <w:t xml:space="preserve">ઉકે </w:t>
      </w:r>
      <w:r xmlns:w="http://schemas.openxmlformats.org/wordprocessingml/2006/main">
        <w:rPr>
          <w:sz w:val="18"/>
        </w:rPr>
        <w:t xml:space="preserve">2 </w:t>
      </w:r>
      <w:r xmlns:w="http://schemas.openxmlformats.org/wordprocessingml/2006/main" w:rsidR="009F11B8">
        <w:rPr>
          <w:rFonts w:hint="eastAsia"/>
          <w:sz w:val="18"/>
        </w:rPr>
        <w:t xml:space="preserve">: </w:t>
      </w:r>
      <w:r xmlns:w="http://schemas.openxmlformats.org/wordprocessingml/2006/main">
        <w:rPr>
          <w:sz w:val="18"/>
        </w:rPr>
        <w:t xml:space="preserve">11 </w:t>
      </w:r>
      <w:r xmlns:w="http://schemas.openxmlformats.org/wordprocessingml/2006/main" w:rsidR="009F11B8">
        <w:rPr>
          <w:rFonts w:hint="eastAsia"/>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એક </w:t>
      </w:r>
      <w:r xmlns:w="http://schemas.openxmlformats.org/wordprocessingml/2006/main" w:rsidR="003218FF">
        <w:rPr>
          <w:b/>
          <w:sz w:val="24"/>
        </w:rPr>
        <w:t xml:space="preserve">પ્રવૃત્તિ</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કિડ્સ નંબર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એચ </w:t>
      </w:r>
      <w:r xmlns:w="http://schemas.openxmlformats.org/wordprocessingml/2006/main">
        <w:rPr>
          <w:b/>
          <w:sz w:val="32"/>
        </w:rPr>
        <w:t xml:space="preserve">જીસસને જન્મદિવસની શુભેચ્છા</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જાદુગરોને ઈસુના જન્મની જાણ કેવી રીતે થઈ?</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જ્યારે તેઓ ઈસુને મળ્યા ત્યારે મેગીઓએ શું કર્યું </w:t>
      </w:r>
      <w:r xmlns:w="http://schemas.openxmlformats.org/wordprocessingml/2006/main" w:rsidR="002212A4">
        <w:rPr>
          <w:rFonts w:hint="eastAsia"/>
          <w:b/>
          <w:sz w:val="22"/>
        </w:rPr>
        <w:t xml:space="preserv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ઈસુ શા માટે પૃથ્વી પર આવ્યા? તે કોના માટે આવ્યો હતો?</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શબ્દને યાદ કરો અને ચિત્રને રંગ આપો</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ઘરે આવીને, તેઓએ બાળકને તેની માતા મેરી સાથે જોયો, અને તેઓએ</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તેમને પ્રણામ કર્યા અને તેમની પૂજા કરી. પછી તેઓએ તેમના ખજાના ખોલ્યા અને</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તેને સોના અને ધૂપ અને ગંધની ભેટો આપી. </w:t>
      </w:r>
      <w:r xmlns:w="http://schemas.openxmlformats.org/wordprocessingml/2006/main" w:rsidRPr="00C756AC" w:rsidR="00C756AC">
        <w:rPr>
          <w:sz w:val="18"/>
        </w:rPr>
        <w:t xml:space="preserve">(મેથ્યુ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એક </w:t>
      </w:r>
      <w:r xmlns:w="http://schemas.openxmlformats.org/wordprocessingml/2006/main" w:rsidR="008C3AF0">
        <w:rPr>
          <w:b/>
          <w:sz w:val="24"/>
        </w:rPr>
        <w:t xml:space="preserve">પ્રવૃત્તિ</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બાળક ઈસુ ઇજિપ્ત ભાગી ગયો</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પ્રશ્નોના જવાબ </w:t>
      </w:r>
      <w:r xmlns:w="http://schemas.openxmlformats.org/wordprocessingml/2006/main" w:rsidRPr="003B60F9">
        <w:rPr>
          <w:rFonts w:hint="eastAsia"/>
          <w:b/>
          <w:sz w:val="24"/>
          <w:szCs w:val="36"/>
        </w:rPr>
        <w:t xml:space="preserve">આપો .</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હેરોદ શા માટે જાણવા માંગતો હતો કે ઈસુનો જન્મ ક્યાં થયો હતો?</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દૂતે જોસેફને સ્વપ્નમાં શું કહ્યું?</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હેરોદે શા માટે ઈસુને મારી નાખવાનું કાવતરું ઘડ્યું? જો હું હેરોદ હોત તો હું શું કરીશ?</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શબ્દને યાદ કરો અને ચિત્રને રંગ આપો.</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જ્યારે તેઓ ગયા, ત્યારે ભગવાનનો એક દૂત જોસેફને સ્વપ્નમાં દેખાયો.</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"ઊઠો," તેણે કહ્યું, "બાળક અને તેની માતાને લઈ જાઓ અને ઇજિપ્ત ભાગી જાઓ.</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જ્યાં સુધી હું તમને કહું ત્યાં સુધી ત્યાં જ રહો, કારણ કે હેરોદ બાળકને મારી નાખવા માટે તેને શોધશે." </w:t>
      </w:r>
      <w:r xmlns:w="http://schemas.openxmlformats.org/wordprocessingml/2006/main" w:rsidRPr="00C756AC" w:rsidR="00C756AC">
        <w:rPr>
          <w:sz w:val="18"/>
        </w:rPr>
        <w:t xml:space="preserve">(મેથ્યુ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એક </w:t>
      </w:r>
      <w:r xmlns:w="http://schemas.openxmlformats.org/wordprocessingml/2006/main" w:rsidR="000E511E">
        <w:rPr>
          <w:b/>
          <w:sz w:val="24"/>
        </w:rPr>
        <w:t xml:space="preserve">પ્રવૃત્તિ</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કિડ્સ નંબર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આ</w:t>
      </w:r>
      <w:r xmlns:w="http://schemas.openxmlformats.org/wordprocessingml/2006/main">
        <w:rPr>
          <w:rFonts w:hint="eastAsia"/>
          <w:b/>
          <w:sz w:val="32"/>
        </w:rPr>
        <w:t xml:space="preserve"> </w:t>
      </w:r>
      <w:r xmlns:w="http://schemas.openxmlformats.org/wordprocessingml/2006/main">
        <w:rPr>
          <w:b/>
          <w:sz w:val="32"/>
        </w:rPr>
        <w:t xml:space="preserve">મંદિરમાં </w:t>
      </w:r>
      <w:r xmlns:w="http://schemas.openxmlformats.org/wordprocessingml/2006/main">
        <w:rPr>
          <w:b/>
          <w:sz w:val="32"/>
        </w:rPr>
        <w:t xml:space="preserve">બી </w:t>
      </w:r>
      <w:r xmlns:w="http://schemas.openxmlformats.org/wordprocessingml/2006/main">
        <w:rPr>
          <w:rFonts w:hint="eastAsia"/>
          <w:b/>
          <w:sz w:val="32"/>
        </w:rPr>
        <w:t xml:space="preserve">ઓય ઈસુ</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ઈસુ, જોસેફ અને મરિયમ શા માટે યરૂશાલેમના મંદિરમાં ગયા?</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ઘરે જતા રસ્તામાં શું થયું?</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જ્યારે ઈસુને તેના માતા-પિતા સિવાય મંદિરમાં એકલા છોડી દેવામાં આવ્યા ત્યારે શું તે ગભરાયો ન હતો?</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શબ્દને યાદ કરો અને ચિત્રને રંગ આપો.</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"તમે મને કેમ શોધી રહ્યા હતા?" તેણે પૂછ્યું.</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"શું તમે જાણતા ન હતા કે મારે મારા પિતાના ઘરે હોવું જોઈએ?"</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(લુક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એક </w:t>
      </w:r>
      <w:r xmlns:w="http://schemas.openxmlformats.org/wordprocessingml/2006/main" w:rsidR="00C61026">
        <w:rPr>
          <w:b/>
          <w:sz w:val="24"/>
        </w:rPr>
        <w:t xml:space="preserve">પ્રવૃત્તિ</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કિડ્સ નંબર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ઈસુનો બાપ્તિસ્મા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સવાલોનાં જવાબ આપો</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જ્હોન બાપ્ટિસ્ટ કેવા પ્રકારની વ્યક્તિ હતી?</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ઈસુએ બાપ્તિસ્મા લીધું ત્યારે શું થયું?</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શું મેં બાપ્તિસ્મા લીધું છે? ચર્ચમાં બાપ્તિસ્મા લેવાનો અર્થ શું છે?</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શબ્દો યાદ રાખતી વખતે ચિત્રને રંગ આપો.</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"રણમાં એક વ્યક્તિનો અવાજ, 'પ્રભુ માટે માર્ગ તૈયાર કરો,</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તેના માટે સીધા રસ્તાઓ બનાવો.' "અને તેથી યોહાન આવ્યો, રણમાં બાપ્તિસ્મા આપતો હતો</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પ્રદેશ અને પાપોની ક્ષમા માટે પસ્તાવોના બાપ્તિસ્માનો ઉપદેશ.</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માર્ક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Bible </w:t>
      </w:r>
      <w:r xmlns:w="http://schemas.openxmlformats.org/wordprocessingml/2006/main" w:rsidR="00CD6622">
        <w:t xml:space="preserve">કિડ્સ નંબર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ઈસુને શેતાન દ્વારા લલચાવવામાં આવ્યો</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જ્યારે ઈસુ શેતાન દ્વારા લલચાયા ત્યારે તે શું કરી રહ્યા હતા?</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શેતાને ઈસુ પર કેવા પ્રકારની લાલચની કસોટી કરી?</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શું તમે બાપ્તિસ્મા લીધું છે? ચર્ચમાં બાપ્તિસ્મા લેવાનો અર્થ શું છે?</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શબ્દ યાદ રાખો અને ચિત્રને રંગ આપો</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ઈસુએ તેને કહ્યું, "હે શેતાન, મારાથી દૂર રહે, કેમ કે લખેલું છે:</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'તમારા ભગવાન ભગવાનની ભક્તિ કરો અને તેમની જ સેવા કરો.' </w:t>
      </w:r>
      <w:r xmlns:w="http://schemas.openxmlformats.org/wordprocessingml/2006/main" w:rsidRPr="00C756AC" w:rsidR="00C756AC">
        <w:rPr>
          <w:sz w:val="18"/>
        </w:rPr>
        <w:t xml:space="preserve">(મેથ્યુ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એક </w:t>
      </w:r>
      <w:r xmlns:w="http://schemas.openxmlformats.org/wordprocessingml/2006/main" w:rsidR="00D70CE9">
        <w:rPr>
          <w:b/>
          <w:sz w:val="24"/>
        </w:rPr>
        <w:t xml:space="preserve">પ્રવૃત્તિ</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Bible </w:t>
      </w:r>
      <w:r xmlns:w="http://schemas.openxmlformats.org/wordprocessingml/2006/main" w:rsidR="007D2B01">
        <w:t xml:space="preserve">કિડ્સ નંબર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પાણી </w:t>
      </w:r>
      <w:r xmlns:w="http://schemas.openxmlformats.org/wordprocessingml/2006/main">
        <w:rPr>
          <w:b/>
          <w:sz w:val="32"/>
        </w:rPr>
        <w:t xml:space="preserve">વાઇનમાં ફેરવાઈ ગયું</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ઈસુ અને તેમના શિષ્યો ક્યાં હાજર હતા?</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તહેવારમાં શું થયું? ઈસુએ કયો ચમત્કાર કર્યો?</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મારા માટે શું અનિવાર્ય છે, જેમ કે તહેવારનો વાઇન? તે શા માટે છે?</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શબ્દ યાદ રાખો અને ચિત્રને રંગ આપો.</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આ, તેમના ચમત્કારિક ચિહ્નોમાંનું પ્રથમ, ઈસુએ ગાલીલના કાનામાં કર્યું.</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આ રીતે તેણે પોતાનો મહિમા પ્રગટ કર્યો, અને તેના શિષ્યોએ તેમનામાં વિશ્વાસ મૂક્યો.</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(જ્હોન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એક </w:t>
      </w:r>
      <w:r xmlns:w="http://schemas.openxmlformats.org/wordprocessingml/2006/main" w:rsidR="0048197E">
        <w:rPr>
          <w:b/>
          <w:sz w:val="24"/>
        </w:rPr>
        <w:t xml:space="preserve">પ્રવૃત્તિ</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નિકોદેમસ ઈસુ પાસે આવ્યો</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રાત્રે.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નિકોદેમસ મધ્યરાત્રિએ કોને મળવા ગયો?</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ઈસુએ નિકોદેમસને શું કહ્યું?</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શું તમે ફરીથી જન્મ્યા છો?</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શબ્દને ચિત્રને રંગીન તરીકે યાદ રાખો.</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ઈસુએ જવાબ આપ્યો, “હું તમને સત્ય કહું છું, ઈશ્વરના રાજ્યમાં કોઈ પ્રવેશી શકતું નથી</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જ્યાં સુધી તે પાણી અને આત્માથી જન્મ્યો ન હોય.</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(જ્હોન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એક </w:t>
      </w:r>
      <w:r xmlns:w="http://schemas.openxmlformats.org/wordprocessingml/2006/main" w:rsidR="00843906">
        <w:rPr>
          <w:b/>
          <w:sz w:val="24"/>
        </w:rPr>
        <w:t xml:space="preserve">પ્રવૃત્તિ</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Bible </w:t>
      </w:r>
      <w:r xmlns:w="http://schemas.openxmlformats.org/wordprocessingml/2006/main" w:rsidR="00D45C10">
        <w:t xml:space="preserve">કિડ્સ નંબર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કૂવા પર સમરિટન સ્ત્રી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આ પ્રશ્નનો જવાબ.</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ઈસુએ સમરૂની સ્ત્રીને શું માંગ્યું?</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ઈસુ શું પાણી આપી રહ્યા છે?</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હું ઈસુના સારા સમાચાર જણાવવા માંગુ છું તે વ્યક્તિ કોણ છે?</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શબ્દ યાદ રાખો અને ચિત્રને રંગ આપો.</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હું જે પાણી આપું છું તે જે કોઈ પીશે તેને ક્યારેય તરસ લાગશે નહિ. ખરેખર, પાણી</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હું તેને આપું છું કે તે તેનામાં શાશ્વત જીવન સુધી વહેતું પાણીનું ઝરણું બની જશે."</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John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એક </w:t>
      </w:r>
      <w:r xmlns:w="http://schemas.openxmlformats.org/wordprocessingml/2006/main" w:rsidR="00DC7733">
        <w:rPr>
          <w:b/>
          <w:sz w:val="24"/>
        </w:rPr>
        <w:t xml:space="preserve">પ્રવૃત્તિ</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બાઇબલ કિડ્સ નંબર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તમારી જાળ ફેંકી દો</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ઊંડા પાણીમાં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ઈસુએ પીટરને શું કરવાનું કહ્યું?</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પીટર ઈસુના શબ્દો પ્રમાણે જીવ્યા ત્યારે તેનું જીવન કેવી રીતે બદલાયું?</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હવે તમારે કઈ બાબતોનું પાલન કરવું જોઈએ?</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શબ્દ યાદ રાખો અને ચિત્રને રંગ આપો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પછી ઈસુએ સિમોનને કહ્યું,</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"ડરશો નહીં; હવેથી તમે માણસોને પકડી શકશો." </w:t>
      </w:r>
      <w:r xmlns:w="http://schemas.openxmlformats.org/wordprocessingml/2006/main" w:rsidRPr="00C756AC" w:rsidR="00C756AC">
        <w:rPr>
          <w:sz w:val="18"/>
        </w:rPr>
        <w:t xml:space="preserve">(લુક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એક </w:t>
      </w:r>
      <w:r xmlns:w="http://schemas.openxmlformats.org/wordprocessingml/2006/main" w:rsidR="00D47343">
        <w:rPr>
          <w:b/>
          <w:sz w:val="24"/>
        </w:rPr>
        <w:t xml:space="preserve">પ્રવૃત્તિ</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બાઇબલ </w:t>
      </w:r>
      <w:r xmlns:w="http://schemas.openxmlformats.org/wordprocessingml/2006/main" w:rsidR="00CF3D2E">
        <w:rPr>
          <w:rFonts w:hint="eastAsia"/>
        </w:rPr>
        <w:t xml:space="preserve">બાળકો </w:t>
      </w:r>
      <w:r xmlns:w="http://schemas.openxmlformats.org/wordprocessingml/2006/main" w:rsidR="00CF3D2E">
        <w:t xml:space="preserve">નંબર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જે </w:t>
      </w:r>
      <w:r xmlns:w="http://schemas.openxmlformats.org/wordprocessingml/2006/main">
        <w:rPr>
          <w:b/>
          <w:sz w:val="32"/>
        </w:rPr>
        <w:t xml:space="preserve">esus જેમણે ફોન કર્યો હતો</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તેમના શિષ્યો</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ફિલિપે ઈસુનો પરિચય આપ્યો ત્યારે નથાનેલ ક્યાં હતો?</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ઈસુએ નથાનેલની શાની પ્રશંસા કરી?</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જો ઈસુ મારી પ્રશંસા કરે તો તમે શું કહેશો?</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શબ્દ યાદ રાખો અને ચિત્રને રંગ આપો.</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ફિલિપે નથાનેલને શોધી કાઢ્યો અને તેને કહ્યું, “મૂસાએ લખેલું અમને મળ્યું છે</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નિયમશાસ્ત્રમાં અને જેના વિશે પ્રબોધકોએ પણ લખ્યું છે - નાઝરેથના ઈસુ,</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જોસેફનો પુત્ર." </w:t>
      </w:r>
      <w:r xmlns:w="http://schemas.openxmlformats.org/wordprocessingml/2006/main" w:rsidRPr="00C756AC" w:rsidR="00C756AC">
        <w:rPr>
          <w:sz w:val="18"/>
        </w:rPr>
        <w:t xml:space="preserve">(જ્હોન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એક </w:t>
      </w:r>
      <w:r xmlns:w="http://schemas.openxmlformats.org/wordprocessingml/2006/main" w:rsidR="00CF3D2E">
        <w:rPr>
          <w:b/>
          <w:sz w:val="24"/>
        </w:rPr>
        <w:t xml:space="preserve">પ્રવૃત્તિ</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બાઇબલ કિડ્સ નંબર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જે વ્યક્તિ નીચે આવ્યો હતો</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છત દ્વારા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પેરાલિટીક લાવનારા લોકો ઘરમાં કેમ ન જઈ શક્યા?</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કેવી રીતે લકવાગ્રસ્ત ઈસુ પાસે આવી શકે? ત્યારે ઈસુએ શું કર્યું?</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જો તમે સાજા થયેલા લકવાગ્રસ્ત હો તો તમને કેવું લાગશે? તમે શું કહેવા માંગો છો</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ઈસુ?</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જેમ તમે ચિત્રને રંગીન કરો છો તેમ એમ શબ્દને યાદ કરો </w:t>
      </w:r>
      <w:r xmlns:w="http://schemas.openxmlformats.org/wordprocessingml/2006/main">
        <w:rPr>
          <w:rFonts w:hint="eastAsia"/>
          <w:b/>
          <w:sz w:val="24"/>
        </w:rPr>
        <w:t xml:space="preserv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તે ઊભો થયો, તેની સાદડી લીધી અને તે બધાને જોઈને બહાર નીકળી ગયો.</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આનાથી બધા આશ્ચર્યચકિત થઈ ગયા અને તેઓએ ઈશ્વરની સ્તુતિ કરીને કહ્યું,</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"આપણે આવું ક્યારેય જોયું નથી!" </w:t>
      </w:r>
      <w:r xmlns:w="http://schemas.openxmlformats.org/wordprocessingml/2006/main" w:rsidRPr="00C756AC" w:rsidR="00C756AC">
        <w:rPr>
          <w:sz w:val="18"/>
        </w:rPr>
        <w:t xml:space="preserve">(માર્ક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એક </w:t>
      </w:r>
      <w:r xmlns:w="http://schemas.openxmlformats.org/wordprocessingml/2006/main" w:rsidR="00402C92">
        <w:rPr>
          <w:b/>
          <w:sz w:val="24"/>
        </w:rPr>
        <w:t xml:space="preserve">પ્રવૃત્તિ</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બાઇબલ કિડ્સ નંબર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જે </w:t>
      </w:r>
      <w:r xmlns:w="http://schemas.openxmlformats.org/wordprocessingml/2006/main">
        <w:rPr>
          <w:b/>
          <w:sz w:val="32"/>
        </w:rPr>
        <w:t xml:space="preserve">esus કૉલિંગ મેથ્યુ</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શા માટે યહૂદીઓ મેથ્યુને ધિક્કારતા હતા?</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ઈસુએ મેથ્યુને શું કહ્યું?</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શું તમને ક્યારેય મેથ્યુની જેમ ગુંડાગીરી કરવામાં આવી છે? ત્યારે તમારી લાગણી કેવી હતી?</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શબ્દ યાદ રાખો અને ચિત્રને રંગ આપો</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ઈસુ ત્યાંથી આગળ વધ્યા ત્યારે તેણે માથ્થી નામના માણસને બેઠેલો જોયો</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ટેક્સ કલેક્ટર બૂથ પર. "મારી પાછળ આવ," તેણે તેને કહ્યું અને મેથ્યુ ઊભો થયો</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અને તેની પાછળ ગયો. </w:t>
      </w:r>
      <w:r xmlns:w="http://schemas.openxmlformats.org/wordprocessingml/2006/main" w:rsidRPr="00C756AC" w:rsidR="00C756AC">
        <w:rPr>
          <w:sz w:val="18"/>
        </w:rPr>
        <w:t xml:space="preserve">(મેથ્યુ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એક </w:t>
      </w:r>
      <w:r xmlns:w="http://schemas.openxmlformats.org/wordprocessingml/2006/main" w:rsidR="00196A4C">
        <w:rPr>
          <w:b/>
          <w:sz w:val="24"/>
        </w:rPr>
        <w:t xml:space="preserve">પ્રવૃત્તિ</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જે </w:t>
      </w:r>
      <w:r xmlns:w="http://schemas.openxmlformats.org/wordprocessingml/2006/main">
        <w:rPr>
          <w:b/>
          <w:sz w:val="32"/>
        </w:rPr>
        <w:t xml:space="preserve">esus પસંદ</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બાર શિષ્યો.</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12 શિષ્યોની પસંદગી કરતા પહેલા ઈસુએ શું કર્યું?</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ઈસુએ શા માટે બાર શિષ્યોને પસંદ કર્યા?</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શું તમે ઈસુના શિષ્ય છો? તમારે શું કરવું જોઈએ?</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જેમ તમે ચિત્રને રંગ આપો તેમ શબ્દ યાદ રાખો.</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તે દિવસોમાંથી એક દિવસ ઈસુ પ્રાર્થના કરવા પહાડ પર ગયા અને રાત વિતાવી</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ભગવાનને પ્રાર્થના. જ્યારે સવાર થઈ, ત્યારે તેણે તેના શિષ્યોને પોતાની પાસે બોલાવ્યા અને તેમાંથી બારને પસંદ કર્યા, જેમને તેણે પ્રેરિતો તરીકે નિયુક્ત કર્યા. </w:t>
      </w:r>
      <w:r xmlns:w="http://schemas.openxmlformats.org/wordprocessingml/2006/main" w:rsidRPr="00C756AC" w:rsidR="00C756AC">
        <w:rPr>
          <w:sz w:val="18"/>
        </w:rPr>
        <w:t xml:space="preserve">(લુક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એક </w:t>
      </w:r>
      <w:r xmlns:w="http://schemas.openxmlformats.org/wordprocessingml/2006/main" w:rsidR="00BF338B">
        <w:rPr>
          <w:b/>
          <w:sz w:val="24"/>
        </w:rPr>
        <w:t xml:space="preserve">પ્રવૃત્તિ</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rPr>
          <w:rFonts w:hint="eastAsia"/>
        </w:rPr>
        <w:t xml:space="preserve">બાળકો </w:t>
      </w:r>
      <w:r xmlns:w="http://schemas.openxmlformats.org/wordprocessingml/2006/main">
        <w:t xml:space="preserve">નંબર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સુવાર્તા ઈસુએ શીખવ્યું</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પર્વત પર.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જ્યારે કોઈ તમારો જમણો ગાલ મારે છે ત્યારે ઈસુએ તમને શું કરવાનું શીખવ્યું?</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ઈસુએ શું કહ્યું કે આપણે હવા કરતાં વધુ કિંમતી છીએ?</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ઈસુના શિક્ષણથી લોકોને શા માટે નવાઈ લાગી?</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શબ્દને યાદ કરો અને ચિત્રને રંગ આપો.</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હવે જ્યારે તેણે ટોળાને જોયા, ત્યારે તે પહાડ પર ચડીને બેઠો.</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તેમના શિષ્યો તેમની પાસે આવ્યા, અને તેમણે તેઓને એમ કહીને શીખવવાનું શરૂ કર્યું:</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"આત્માના ગરીબોને ધન્ય છે, કેમ કે સ્વર્ગનું રાજ્ય તેઓનું છે.</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(મેથ્યુ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એક </w:t>
      </w:r>
      <w:r xmlns:w="http://schemas.openxmlformats.org/wordprocessingml/2006/main" w:rsidR="0063399B">
        <w:rPr>
          <w:b/>
          <w:sz w:val="24"/>
        </w:rPr>
        <w:t xml:space="preserve">પ્રવૃત્તિ</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બાઇબલ કિડ્સ નંબર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ઈસુ તોફાનને શાંત કરે છે</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તોફાન આવ્યું ત્યારે શિષ્યોએ કેવી પ્રતિક્રિયા આપી?</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ઈસુએ પવન અને સમુદ્રને આજ્ઞા આપી ત્યારે શિષ્યોએ શું વિચાર્યું?</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કારણ કે ઈસુ કેવા પ્રકારના વ્યક્તિ હતા જેથી તે પવન અને સમુદ્રને આદેશ આપી શક્યા?</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શબ્દને યાદ કરો અને ચિત્રને રંગ આપો.</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તે ઊભો થયો, પવનને ઠપકો આપ્યો અને મોજાઓને કહ્યું, "શાંત! શાંત રહો!"</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પછી પવન મરી ગયો અને તે સંપૂર્ણપણે શાંત થઈ ગયો.</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(માર્ક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એક </w:t>
      </w:r>
      <w:r xmlns:w="http://schemas.openxmlformats.org/wordprocessingml/2006/main" w:rsidR="009D1567">
        <w:rPr>
          <w:b/>
          <w:sz w:val="24"/>
        </w:rPr>
        <w:t xml:space="preserve">પ્રવૃત્તિ</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બાઇબલ </w:t>
      </w:r>
      <w:r xmlns:w="http://schemas.openxmlformats.org/wordprocessingml/2006/main" w:rsidR="00C141BE">
        <w:rPr>
          <w:rFonts w:hint="eastAsia"/>
        </w:rPr>
        <w:t xml:space="preserve">બાળકો </w:t>
      </w:r>
      <w:r xmlns:w="http://schemas.openxmlformats.org/wordprocessingml/2006/main" w:rsidR="00C141BE">
        <w:t xml:space="preserve">નંબર 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ડબલ્યુ </w:t>
      </w:r>
      <w:r xmlns:w="http://schemas.openxmlformats.org/wordprocessingml/2006/main">
        <w:rPr>
          <w:b/>
          <w:sz w:val="32"/>
        </w:rPr>
        <w:t xml:space="preserve">હો મારા કપડાંને સ્પર્શ કર્યો</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સ્ત્રી કેટલા વર્ષથી બીમાર છે?</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સ્ત્રીને સાજી કરનાર ઈસુએ સ્ત્રીને શું કહ્યું?</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શું તમારી પાસે ઈસુ દ્વારા હલ થવાની કોઈ ઈચ્છા છે? આ શુ છે?</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શબ્દ યાદ રાખો અને ચિત્રને રંગ આપો.</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જ્યારે તેણીએ ઈસુ વિશે સાંભળ્યું, ત્યારે તે ભીડમાં તેની પાછળ આવી</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તેના કપડાને સ્પર્શ કર્યો, કારણ કે તેણીએ વિચાર્યું, "જો હું ફક્ત તેના કપડાંને સ્પર્શ કરું,</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હું સાજો થઈ જઈશ."</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(માર્ક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એક </w:t>
      </w:r>
      <w:r xmlns:w="http://schemas.openxmlformats.org/wordprocessingml/2006/main" w:rsidR="00C141BE">
        <w:rPr>
          <w:b/>
          <w:sz w:val="24"/>
        </w:rPr>
        <w:t xml:space="preserve">પ્રવૃત્તિ</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બાઇબલ કિડ્સ નંબર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તલિથા કોમ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સભાસ્થાનના શાસક, જેઈરસનું શું થયું?</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મૃત છોકરી વિશે ઈસુએ શું કહ્યું?</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જ્યારે તેની મૃત્યુ પામેલી પુત્રી ફરી સજીવન થઈ ત્યારે તેના પિતા, જેરસને કેવું લાગ્યું?</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શબ્દને યાદ કરો અને ચિત્રને રંગ આપો.</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તેણે તેણીનો હાથ પકડી લીધો અને તેણીને કહ્યું, "તલિથા કુમ!"</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(જેનો અર્થ છે, "નાની છોકરી, હું તને કહું છું, ઉઠો!").</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(માર્ક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એક </w:t>
      </w:r>
      <w:r xmlns:w="http://schemas.openxmlformats.org/wordprocessingml/2006/main" w:rsidR="00037A43">
        <w:rPr>
          <w:b/>
          <w:sz w:val="24"/>
        </w:rPr>
        <w:t xml:space="preserve">પ્રવૃત્તિ</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બેથેસ્ડા ખાતે બીમાર માણસ</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ચિત્રોનો ક્રમ ધારી લો.</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બેથેસ્ડામાં શા માટે ઘણા બીમાર લોકો હતા?</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ઈસુએ બીમાર માણસને શું કહ્યું જેણે તેને પૂલમાં જવા માટે મદદ કરવા કહ્યું?</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જો તમારી માંદગીના 38 વર્ષ પછી 38 વર્ષ પછી અચાનક સાજા થઈ જાય, તો તમે સૌ પ્રથમ કોની સાથે આ શેર કરવા માંગો છો?</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જ્યારે તમે ચિત્રને રંગીન કરી રહ્યાં હોવ ત્યારે </w:t>
      </w:r>
      <w:r xmlns:w="http://schemas.openxmlformats.org/wordprocessingml/2006/main">
        <w:rPr>
          <w:rFonts w:hint="eastAsia"/>
          <w:b/>
          <w:sz w:val="24"/>
        </w:rPr>
        <w:t xml:space="preserve">M શબ્દ યાદ રાખો.</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ત્યારે ઈસુએ તેને કહ્યું, "ઊઠ! તારી ખાટલી ઉપાડીને ચાલ."</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તરત જ માણસ સાજો થઈ ગયો; તેણે તેની સાદડી ઉપાડી અને ચાલ્યો.</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જે દિવસે આ બન્યું તે વિશ્રામવાર હતો,</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(જ્હોન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એક </w:t>
      </w:r>
      <w:r xmlns:w="http://schemas.openxmlformats.org/wordprocessingml/2006/main" w:rsidR="0009607F">
        <w:rPr>
          <w:b/>
          <w:sz w:val="24"/>
        </w:rPr>
        <w:t xml:space="preserve">પ્રવૃત્તિ</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કિડ્સ નંબર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જેમણે 5,000 માણસોને ખવડાવ્યાં</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ઈસુના ઉપદેશને સાંભળવા કેટલા લોકો ભેગા થયા?</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ઈસુએ તેઓને રોટલી અને માછલી વહેંચતા પહેલા શું કર્યું?</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કેવી રીતે 5,000 થી વધુ માણસો પાસે પાંચ રોટલી અને બે માછલીઓ સાથે પૂરતું હશે?</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ચાલો તેના વિશે તમારા અભિપ્રાય વિશે વાત કરીએ.</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શબ્દને યાદ કરો અને ચિત્રને રંગ આપો.</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પછી ઈસુએ રોટલી લીધી, આભાર માન્યો અને જેઓ હતા તેઓને વહેંચ્યા</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તેઓ ઇચ્છે તેટલા બેઠા. તેણે માછલી સાથે પણ એવું જ કર્યું.</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(જ્હોન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એક </w:t>
      </w:r>
      <w:r xmlns:w="http://schemas.openxmlformats.org/wordprocessingml/2006/main" w:rsidR="00811194">
        <w:rPr>
          <w:b/>
          <w:sz w:val="24"/>
        </w:rPr>
        <w:t xml:space="preserve">પ્રવૃત્તિ</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બાઇબલ કિડ્સ નંબર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ઈસુ ચાલી રહ્યા છે</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પાણી પર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રાત્રે તળાવ પાર કરી રહેલા ઈસુના શિષ્યોનું શું થયું?</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ઈસુએ તેમના આશ્ચર્યચકિત શિષ્યોને શું કહ્યું?</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જો તમે પાણી પર ચાલી શકો, તો તમે શું કરવા માંગો છો?</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શબ્દને યાદ કરો અને ચિત્રને રંગ આપો.</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જ્યારે તેઓએ ત્રણ કે સાડા ત્રણ માઈલ દોડ્યા ત્યારે તેઓએ ઈસુને જોયા</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બોટ પાસે પહોંચવું, પાણી પર ચાલવું; અને તેઓ ગભરાઈ ગયા.</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પણ તેણે તેઓને કહ્યું, "તે હું છું; ગભરાશો નહિ." (જ્હોન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એક </w:t>
      </w:r>
      <w:r xmlns:w="http://schemas.openxmlformats.org/wordprocessingml/2006/main" w:rsidR="00B054D8">
        <w:rPr>
          <w:b/>
          <w:sz w:val="24"/>
        </w:rPr>
        <w:t xml:space="preserve">પ્રવૃત્તિ</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કિડ્સ નંબર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પી </w:t>
      </w:r>
      <w:r xmlns:w="http://schemas.openxmlformats.org/wordprocessingml/2006/main">
        <w:rPr>
          <w:b/>
          <w:sz w:val="32"/>
        </w:rPr>
        <w:t xml:space="preserve">એટરની ખ્રિસ્તની કબૂલાત</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લોકોએ કહ્યું કે ઈસુ કોણ છે?</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જ્યારે પીતરે સાચી કબૂલાત કરી, ત્યારે ઈસુએ શું કહ્યું?</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તમારા માટે ઈસુ કોણ છે? ચાલો તમારી કબૂલાત કરીએ.</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શબ્દો યાદ રાખો અને ચિત્રને રંગ આપો.</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સિમોન પીતરે જવાબ આપ્યો, "તમે ખ્રિસ્ત છો, જીવતા દેવના પુત્ર છો."</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(મેથ્યુ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એક </w:t>
      </w:r>
      <w:r xmlns:w="http://schemas.openxmlformats.org/wordprocessingml/2006/main" w:rsidR="00E64152">
        <w:rPr>
          <w:b/>
          <w:sz w:val="24"/>
        </w:rPr>
        <w:t xml:space="preserve">પ્રવૃત્તિ</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બાઇબલ K </w:t>
      </w:r>
      <w:r xmlns:w="http://schemas.openxmlformats.org/wordprocessingml/2006/main" w:rsidR="003150C0">
        <w:rPr>
          <w:rFonts w:hint="eastAsia"/>
        </w:rPr>
        <w:t xml:space="preserve">ids </w:t>
      </w:r>
      <w:r xmlns:w="http://schemas.openxmlformats.org/wordprocessingml/2006/main" w:rsidR="003150C0">
        <w:t xml:space="preserve">નંબર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વાર્તા</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મૂર્ખ શ્રીમંત માણસની</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ધનને ચાહનાર શ્રીમંત માણસને ભગવાને શું કહ્યું?</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ઈસુએ કોના માટે સંપત્તિનો સંગ્રહ ન કરવાનું કહ્યું?</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જો તમે સમૃદ્ધ હોત, તો તમે તમારી સંપત્તિનો ઉપયોગ કેવી રીતે કરશો?</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શબ્દો યાદ રાખો અને ચિત્રને રંગ આપો.</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"પરંતુ ભગવાને તેને કહ્યું, 'મૂર્ખ! આ જ રાત્રે તારું જીવન માંગવામાં આવશે</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તમારા તરફથી. પછી તમે તમારા માટે જે તૈયાર કર્યું છે તે કોને મળશે?'</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(લ્યુક</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એક </w:t>
      </w:r>
      <w:r xmlns:w="http://schemas.openxmlformats.org/wordprocessingml/2006/main" w:rsidR="003150C0">
        <w:rPr>
          <w:b/>
          <w:sz w:val="24"/>
        </w:rPr>
        <w:t xml:space="preserve">પ્રવૃત્તિ</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કિડ્સ નંબર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ગુડ શેફર્ડ, </w:t>
      </w:r>
      <w:r xmlns:w="http://schemas.openxmlformats.org/wordprocessingml/2006/main">
        <w:rPr>
          <w:rFonts w:hint="eastAsia"/>
          <w:b/>
          <w:sz w:val="32"/>
        </w:rPr>
        <w:t xml:space="preserve">એસ </w:t>
      </w:r>
      <w:r xmlns:w="http://schemas.openxmlformats.org/wordprocessingml/2006/main">
        <w:rPr>
          <w:b/>
          <w:sz w:val="32"/>
        </w:rPr>
        <w:t xml:space="preserve">ઇઅરિંગ</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ખોવાયેલા ઘેટાં માટે</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જી </w:t>
      </w:r>
      <w:r xmlns:w="http://schemas.openxmlformats.org/wordprocessingml/2006/main">
        <w:rPr>
          <w:b/>
          <w:sz w:val="24"/>
        </w:rPr>
        <w:t xml:space="preserve">ચિત્રનો ક્રમ નક્કી કરો.</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ઘેટાંને શોધવા માટે ઘેટાંપાળકે કેટલા ઘેટાં છોડી દીધા?</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જે ઘેટાંપાળકને ઘેટાં મળ્યાં હતાં તે જ્યારે ઘરે પહોંચ્યો ત્યારે તેણે શું કર્યું?</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જો તમે ખોવાયેલા ઘેટાં હોત, તો તમે જે ઘેટાંપાળકને શોધી કાઢો છો તેને કેવું લાગશે?</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શબ્દને યાદ કરો અને ચિત્રને રંગ આપો.</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હું તમને કહું છું કે એ જ રીતે સ્વર્ગમાં પણ વધુ આનંદ થશે</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એક પાપી જેઓ પસ્તાવો કરે છે તેના કરતાં નવ્વાણું ન્યાયી વ્યક્તિઓ કરતાં</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જેમને પસ્તાવો કરવાની જરૂર નથી.</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(લુક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એક </w:t>
      </w:r>
      <w:r xmlns:w="http://schemas.openxmlformats.org/wordprocessingml/2006/main" w:rsidR="007F0B70">
        <w:rPr>
          <w:b/>
          <w:sz w:val="24"/>
        </w:rPr>
        <w:t xml:space="preserve">પ્રવૃત્તિ</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બાઇબલ કિડ્સ નંબર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સ્ટોરી ઓફ ગુડ સમરિટન</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ચિત્રનો ક્રમ નક્કી કરો.</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સમરીટન પસાર થાય તે પહેલાં લૂંટારાઓમાંથી ભોગ બનેલાને કોણે પસાર કર્યો?</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ઈસુએ એક સારા સમરૂનીની વાર્તા કહ્યા પછી, તેમણે અમને શું કરવાનું કહ્યું?</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જો તમે લૂંટારાઓનો ભોગ બન્યા હોત, તો તમને સ્વેચ્છાએ મદદ કરનાર સમરૂની વિશે તમને કેવું લાગશે?</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શબ્દને યાદ કરો અને ચિત્રને રંગ આપો.</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"આ ત્રણમાંથી તમને કોણ લાગે છે કે જે માણસમાં પડ્યો હતો તેનો પડોશી હતો</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લૂંટારાઓના હાથ?" કાયદાના નિષ્ણાતે જવાબ આપ્યો, "જેને દયા હતી</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તેના પર." ઈસુએ તેને કહ્યું, "જા અને તે જ રીતે કર."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(લ્યુક</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એક </w:t>
      </w:r>
      <w:r xmlns:w="http://schemas.openxmlformats.org/wordprocessingml/2006/main" w:rsidR="00DB6B5D">
        <w:rPr>
          <w:b/>
          <w:sz w:val="24"/>
        </w:rPr>
        <w:t xml:space="preserve">પ્રવૃત્તિ</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બાઇબલ કિડ્સ નંબર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એમ </w:t>
      </w:r>
      <w:r xmlns:w="http://schemas.openxmlformats.org/wordprocessingml/2006/main">
        <w:rPr>
          <w:b/>
          <w:sz w:val="32"/>
        </w:rPr>
        <w:t xml:space="preserve">એરી અને માર્થા</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જી </w:t>
      </w:r>
      <w:r xmlns:w="http://schemas.openxmlformats.org/wordprocessingml/2006/main">
        <w:rPr>
          <w:b/>
          <w:sz w:val="24"/>
        </w:rPr>
        <w:t xml:space="preserve">ચિત્રનો ક્રમ નક્કી કરો.</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માર્થા શા માટે ગુસ્સે હતી?</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ઈસુએ ગુસ્સામાં માર્થાને શું કહ્યું?</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ભગવાનનો શબ્દ સાંભળવા કરતાં તમારી મનપસંદ વસ્તુ શું છે? શું તમે ભગવાનનો શબ્દ સાંભળવા માટે તેને છોડી શકો છો?</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શબ્દને યાદ કરો અને ચિત્રને રંગ આપો.</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પરંતુ માત્ર એક જ વસ્તુની જરૂર છે. મેરીએ પસંદ કર્યું છે કે શું સારું છે,</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અને તે તેની પાસેથી છીનવી લેવામાં આવશે નહિ."</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(લ્યુક</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એક </w:t>
      </w:r>
      <w:r xmlns:w="http://schemas.openxmlformats.org/wordprocessingml/2006/main" w:rsidR="0030555B">
        <w:rPr>
          <w:b/>
          <w:sz w:val="24"/>
        </w:rPr>
        <w:t xml:space="preserve">પ્રવૃત્તિ</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કિડ્સ નંબર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બીજો પુત્ર ખોવાઈ ગયો</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અને જોવા મળે છે</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જી </w:t>
      </w:r>
      <w:r xmlns:w="http://schemas.openxmlformats.org/wordprocessingml/2006/main">
        <w:rPr>
          <w:b/>
          <w:sz w:val="24"/>
        </w:rPr>
        <w:t xml:space="preserve">ચિત્રનો ક્રમ નક્કી કરો.</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બીજા પુત્રએ તેના પિતા પાસેથી શું માંગ્યું?</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પોતાની ભૂલનો પસ્તાવો કરનાર પુત્ર સાથે પિતાએ કેવું વર્તન કર્યું?</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જો તમે ભગવાન વિરુદ્ધ પાપ કરો છો, પરંતુ પસ્તાવો કરો છો અને તેમની પાસે પાછા જાઓ છો, તો તે તમારી સાથે કેવી રીતે વર્તે છે?</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શબ્દને યાદ કરો અને ચિત્રને રંગ આપો.</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કેમ કે મારો આ દીકરો મરી ગયો હતો અને ફરીથી જીવતો થયો છે; તે ખોવાઈ ગયો હતો અને મળી ગયો છે.'</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તેથી તેઓ ઉજવણી કરવા લાગ્યા.</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(લ્યુક</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એક </w:t>
      </w:r>
      <w:r xmlns:w="http://schemas.openxmlformats.org/wordprocessingml/2006/main" w:rsidR="00B821BD">
        <w:rPr>
          <w:b/>
          <w:sz w:val="24"/>
        </w:rPr>
        <w:t xml:space="preserve">પ્રવૃત્તિ</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Bible </w:t>
      </w:r>
      <w:r xmlns:w="http://schemas.openxmlformats.org/wordprocessingml/2006/main" w:rsidR="001A37CD">
        <w:t xml:space="preserve">કિડ્સ નંબર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ઈસુ લાજરસને ઉછેરે છે</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મૃતકોમાંથી</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જી </w:t>
      </w:r>
      <w:r xmlns:w="http://schemas.openxmlformats.org/wordprocessingml/2006/main">
        <w:rPr>
          <w:b/>
          <w:sz w:val="24"/>
        </w:rPr>
        <w:t xml:space="preserve">ચિત્રનો ક્રમ નક્કી કરો.</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લાજરસની બહેને મોડા આવેલા ઈસુને શું કહ્યું?</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ઈસુએ લાજરસને કબરની બહારથી શું આજ્ઞા આપી?</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લાજરસ મરણમાંથી સજીવન થયો ત્યારે તેણે શું વિચાર્યું?</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વળી, તેના પરિવારજનોને કેવું લાગ્યું?</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શબ્દ યાદ રાખો અને ચિત્રને રંગ આપો.</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ઈસુએ તેણીને કહ્યું, "હું પુનરુત્થાન અને જીવન છું, જે મારામાં વિશ્વાસ કરે છે</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જીવશે, ભલે તે મરી જાય; અને જે જીવે છે અને મારામાં વિશ્વાસ કરે છે</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ક્યારેય મરશે નહીં. શું તમે આ માનો છો?" (જ્હોન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એક </w:t>
      </w:r>
      <w:r xmlns:w="http://schemas.openxmlformats.org/wordprocessingml/2006/main" w:rsidR="006454C0">
        <w:rPr>
          <w:b/>
          <w:sz w:val="24"/>
        </w:rPr>
        <w:t xml:space="preserve">પ્રવૃત્તિ</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બાઇબલ કિડ્સ નંબર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b/>
          <w:sz w:val="32"/>
        </w:rPr>
        <w:t xml:space="preserve">જીસસનું </w:t>
      </w:r>
      <w:r xmlns:w="http://schemas.openxmlformats.org/wordprocessingml/2006/main">
        <w:rPr>
          <w:rFonts w:hint="eastAsia"/>
          <w:b/>
          <w:sz w:val="32"/>
        </w:rPr>
        <w:t xml:space="preserve">રૂપાંતર</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જી </w:t>
      </w:r>
      <w:r xmlns:w="http://schemas.openxmlformats.org/wordprocessingml/2006/main">
        <w:rPr>
          <w:b/>
          <w:sz w:val="24"/>
        </w:rPr>
        <w:t xml:space="preserve">ચિત્રનો ક્રમ નક્કી કરો.</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રૂપાંતરિત સ્વરૂપમાં ઈસુએ કોની સાથે વાત કરી?</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શિષ્યોએ સ્વર્ગમાંથી શું સાંભળ્યું?</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જો તમે ઈસુના શિષ્યોમાંના એક હોત, તો તમે રૂપાંતર કરનાર ઈસુ વિશે શું વિચાર્યું હોત?</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શબ્દને યાદ કરો અને ચિત્રને રંગ આપો.</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ત્યાં તેમની સમક્ષ તેમનું રૂપાંતર થયું. તેનો ચહેરો સૂર્ય જેવો ચમકતો હતો,</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અને તેના વસ્ત્રો પ્રકાશ જેવા સફેદ થઈ ગયા.</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(મેથ્યુ</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એક </w:t>
      </w:r>
      <w:r xmlns:w="http://schemas.openxmlformats.org/wordprocessingml/2006/main" w:rsidR="00DE0836">
        <w:rPr>
          <w:b/>
          <w:sz w:val="24"/>
        </w:rPr>
        <w:t xml:space="preserve">પ્રવૃત્તિ</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gu"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